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B5C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Фирменный бланк организации с указанием наименования, ОГРН, ИНН, КПП, места нахождения, банковских реквизитов</w:t>
      </w: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№ 1/2015</w:t>
      </w:r>
    </w:p>
    <w:p w:rsidR="00455FD9" w:rsidRPr="00455FD9" w:rsidRDefault="00455FD9" w:rsidP="00455FD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Единственного </w:t>
      </w: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участника </w:t>
      </w: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55F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Общества с ограниченной ответственностью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«Сибирь»</w:t>
      </w:r>
    </w:p>
    <w:p w:rsidR="00455FD9" w:rsidRDefault="00455FD9" w:rsidP="00455FD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Pr="00BE77DC" w:rsidRDefault="00455FD9" w:rsidP="00455FD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455FD9" w:rsidRPr="006E2C85" w:rsidRDefault="00455FD9" w:rsidP="00455FD9">
      <w:pPr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  <w:t>_____часов _____минут</w:t>
      </w:r>
    </w:p>
    <w:bookmarkEnd w:id="0"/>
    <w:p w:rsidR="00455FD9" w:rsidRDefault="00455FD9" w:rsidP="00455FD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E090E" w:rsidRDefault="00CE090E" w:rsidP="00455FD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Pr="00BE77DC" w:rsidRDefault="00455FD9" w:rsidP="00455FD9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Я,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ФИО,</w:t>
      </w:r>
      <w:r w:rsidR="00292EBF">
        <w:rPr>
          <w:rFonts w:ascii="Times New Roman" w:hAnsi="Times New Roman" w:cs="Times New Roman"/>
          <w:color w:val="FF0000"/>
          <w:sz w:val="24"/>
          <w:szCs w:val="24"/>
        </w:rPr>
        <w:t xml:space="preserve"> дата рождения, место рождения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, паспорт (серия номер) кем и когда выдан, код 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подразделения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выдавшего паспорт,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 по адресу: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индекс, субъект РФ, город, улица, дом, квартира (например, 664000, Иркутская область, город Иркутск, улица </w:t>
      </w:r>
      <w:r w:rsidR="005844DE" w:rsidRPr="00BE77DC">
        <w:rPr>
          <w:rFonts w:ascii="Times New Roman" w:hAnsi="Times New Roman" w:cs="Times New Roman"/>
          <w:color w:val="FF0000"/>
          <w:sz w:val="24"/>
          <w:szCs w:val="24"/>
        </w:rPr>
        <w:t>Советская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дом 1 квартира 1),</w:t>
      </w:r>
      <w:r w:rsidR="00B9628F">
        <w:rPr>
          <w:rFonts w:ascii="Times New Roman" w:hAnsi="Times New Roman" w:cs="Times New Roman"/>
          <w:color w:val="FF0000"/>
          <w:sz w:val="24"/>
          <w:szCs w:val="24"/>
        </w:rPr>
        <w:t xml:space="preserve"> ИНН,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являясь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единственным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участником Общества с ограниченной ответственностью 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>«Сибирь»,</w:t>
      </w:r>
    </w:p>
    <w:p w:rsidR="00455FD9" w:rsidRDefault="00455FD9" w:rsidP="00455FD9">
      <w:pPr>
        <w:ind w:firstLine="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55FD9" w:rsidRDefault="00455FD9" w:rsidP="00455FD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ПРИНЯЛ РЕШЕНИЕ:</w:t>
      </w:r>
    </w:p>
    <w:p w:rsidR="00455FD9" w:rsidRPr="00CE090E" w:rsidRDefault="00455FD9" w:rsidP="00455F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5FD9">
        <w:rPr>
          <w:rFonts w:ascii="Times New Roman" w:hAnsi="Times New Roman" w:cs="Times New Roman"/>
          <w:color w:val="000000" w:themeColor="text1"/>
          <w:sz w:val="24"/>
          <w:szCs w:val="24"/>
        </w:rPr>
        <w:t>Прода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ть </w:t>
      </w:r>
      <w:r w:rsidRPr="00455FD9">
        <w:rPr>
          <w:rFonts w:ascii="Times New Roman" w:hAnsi="Times New Roman" w:cs="Times New Roman"/>
          <w:color w:val="FF0000"/>
          <w:sz w:val="24"/>
          <w:szCs w:val="24"/>
        </w:rPr>
        <w:t>долю (часть доли)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Pr="00455FD9">
        <w:rPr>
          <w:rFonts w:ascii="Times New Roman" w:hAnsi="Times New Roman" w:cs="Times New Roman"/>
          <w:color w:val="FF0000"/>
          <w:sz w:val="24"/>
          <w:szCs w:val="24"/>
        </w:rPr>
        <w:t xml:space="preserve">100 % (Сто процентов)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уставном капитале </w:t>
      </w:r>
      <w:r w:rsidRPr="00455F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Общества с ограниченной ответственностью </w:t>
      </w:r>
      <w:r w:rsidRPr="00455FD9">
        <w:rPr>
          <w:rFonts w:ascii="Times New Roman" w:hAnsi="Times New Roman" w:cs="Times New Roman"/>
          <w:color w:val="FF0000"/>
          <w:sz w:val="24"/>
          <w:szCs w:val="24"/>
        </w:rPr>
        <w:t>«Сибирь»,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номинальной стоимостью 10 000 (Десять тысяч) рублей</w:t>
      </w:r>
      <w:r w:rsidR="00CE090E">
        <w:rPr>
          <w:rFonts w:ascii="Times New Roman" w:hAnsi="Times New Roman" w:cs="Times New Roman"/>
          <w:sz w:val="24"/>
          <w:szCs w:val="24"/>
        </w:rPr>
        <w:t>.</w:t>
      </w:r>
    </w:p>
    <w:p w:rsidR="00CE090E" w:rsidRPr="00CE090E" w:rsidRDefault="00CE090E" w:rsidP="00455F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Известить (направить оферту) Общество о принятом решении.</w:t>
      </w:r>
    </w:p>
    <w:p w:rsidR="00CE090E" w:rsidRDefault="00CE090E" w:rsidP="00CE09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90E" w:rsidRDefault="00CE090E" w:rsidP="00CE09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90E" w:rsidRDefault="00CE090E" w:rsidP="00CE09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90E" w:rsidRDefault="00CE090E" w:rsidP="00CE09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90E" w:rsidRDefault="00CE090E" w:rsidP="00CE090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Единственный участник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5844DE" w:rsidRPr="00CE090E" w:rsidRDefault="005844DE" w:rsidP="005844DE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(подпись)</w:t>
      </w:r>
    </w:p>
    <w:sectPr w:rsidR="005844DE" w:rsidRPr="00CE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31C41"/>
    <w:multiLevelType w:val="hybridMultilevel"/>
    <w:tmpl w:val="95242376"/>
    <w:lvl w:ilvl="0" w:tplc="688067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D9"/>
    <w:rsid w:val="00292EBF"/>
    <w:rsid w:val="00374B5C"/>
    <w:rsid w:val="00455FD9"/>
    <w:rsid w:val="005844DE"/>
    <w:rsid w:val="006E2C85"/>
    <w:rsid w:val="00B9628F"/>
    <w:rsid w:val="00BE77DC"/>
    <w:rsid w:val="00C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0514C-3CE3-4D72-8159-01D8DED4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F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2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2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5</cp:revision>
  <cp:lastPrinted>2015-10-29T10:10:00Z</cp:lastPrinted>
  <dcterms:created xsi:type="dcterms:W3CDTF">2015-10-29T09:35:00Z</dcterms:created>
  <dcterms:modified xsi:type="dcterms:W3CDTF">2015-10-29T10:13:00Z</dcterms:modified>
</cp:coreProperties>
</file>